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兰州市第一人民医院工会委员会</w:t>
      </w:r>
    </w:p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工会小组长职责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工会小组是工会的最基层组织，工会小组长在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医院管理、保障职工权益等</w:t>
      </w:r>
      <w:r>
        <w:rPr>
          <w:rFonts w:hint="eastAsia" w:ascii="宋体" w:hAnsi="宋体" w:eastAsia="宋体" w:cs="宋体"/>
          <w:sz w:val="28"/>
          <w:szCs w:val="28"/>
        </w:rPr>
        <w:t>工会工作中起着重要的作用，其主要工作职责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做好组织工作，关心了解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小组会员的进出流动情况，有会员离开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科室</w:t>
      </w:r>
      <w:r>
        <w:rPr>
          <w:rFonts w:hint="eastAsia" w:ascii="宋体" w:hAnsi="宋体" w:eastAsia="宋体" w:cs="宋体"/>
          <w:sz w:val="28"/>
          <w:szCs w:val="28"/>
        </w:rPr>
        <w:t>和有新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职工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入科室</w:t>
      </w:r>
      <w:r>
        <w:rPr>
          <w:rFonts w:hint="eastAsia" w:ascii="宋体" w:hAnsi="宋体" w:eastAsia="宋体" w:cs="宋体"/>
          <w:sz w:val="28"/>
          <w:szCs w:val="28"/>
        </w:rPr>
        <w:t>应及时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做好人员登记备案工作。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组织本小组会员积极参与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的民主管理、民主监督工作，提交各种提案及合理化建议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关心本小组会员的思想、工作、学习、生活、身体等状况，对困难职工、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职工伤病及职工直系亲属去世</w:t>
      </w:r>
      <w:r>
        <w:rPr>
          <w:rFonts w:hint="eastAsia" w:ascii="宋体" w:hAnsi="宋体" w:eastAsia="宋体" w:cs="宋体"/>
          <w:sz w:val="28"/>
          <w:szCs w:val="28"/>
        </w:rPr>
        <w:t>等情况需及时了解和向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工会通报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做好学习宣传工作，围绕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党委和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行政</w:t>
      </w:r>
      <w:r>
        <w:rPr>
          <w:rFonts w:hint="eastAsia" w:ascii="宋体" w:hAnsi="宋体" w:eastAsia="宋体" w:cs="宋体"/>
          <w:sz w:val="28"/>
          <w:szCs w:val="28"/>
        </w:rPr>
        <w:t>的中心工作，按照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工会的布置，有针对性地组织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小组会员开展学习教育活动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协助配合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工会开展各项活动，完成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工会布置的各项工作任务，主动组织本小组开展丰富多彩、有益于职工身心健康的文体活动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六、配合院工会</w:t>
      </w:r>
      <w:r>
        <w:rPr>
          <w:rFonts w:hint="eastAsia" w:ascii="宋体" w:hAnsi="宋体" w:eastAsia="宋体" w:cs="宋体"/>
          <w:sz w:val="28"/>
          <w:szCs w:val="28"/>
        </w:rPr>
        <w:t>做好会费收缴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福利发放等相关工作。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、结合本小组实际情况，开展会员之间的互帮互助活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39E2"/>
    <w:rsid w:val="1A6D39E2"/>
    <w:rsid w:val="396278AE"/>
    <w:rsid w:val="4CE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2020-11-30T01:44:00Z</dcterms:created>
  <dc:creator>白羊</dc:creator>
  <cp:lastModifiedBy>Administrator</cp:lastModifiedBy>
  <dcterms:modified xsi:type="dcterms:W3CDTF">2020-11-30T01:58:44Z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